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F5" w:rsidRPr="00930A85" w:rsidRDefault="009604F5" w:rsidP="0096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8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604F5" w:rsidRPr="00930A85" w:rsidRDefault="009604F5" w:rsidP="0096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85">
        <w:rPr>
          <w:rFonts w:ascii="Times New Roman" w:hAnsi="Times New Roman" w:cs="Times New Roman"/>
          <w:b/>
          <w:sz w:val="28"/>
          <w:szCs w:val="28"/>
        </w:rPr>
        <w:t xml:space="preserve">дежурства преподавателей кафедры трудового и </w:t>
      </w:r>
    </w:p>
    <w:p w:rsidR="009604F5" w:rsidRPr="00930A85" w:rsidRDefault="009604F5" w:rsidP="0096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85">
        <w:rPr>
          <w:rFonts w:ascii="Times New Roman" w:hAnsi="Times New Roman" w:cs="Times New Roman"/>
          <w:b/>
          <w:sz w:val="28"/>
          <w:szCs w:val="28"/>
        </w:rPr>
        <w:t>экологического права</w:t>
      </w:r>
    </w:p>
    <w:p w:rsidR="005942CE" w:rsidRPr="00930A85" w:rsidRDefault="009604F5" w:rsidP="00594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85">
        <w:rPr>
          <w:rFonts w:ascii="Times New Roman" w:hAnsi="Times New Roman" w:cs="Times New Roman"/>
          <w:b/>
          <w:sz w:val="28"/>
          <w:szCs w:val="28"/>
        </w:rPr>
        <w:t>(</w:t>
      </w:r>
      <w:r w:rsidR="00F93CDC">
        <w:rPr>
          <w:rFonts w:ascii="Times New Roman" w:hAnsi="Times New Roman" w:cs="Times New Roman"/>
          <w:b/>
          <w:sz w:val="28"/>
          <w:szCs w:val="28"/>
        </w:rPr>
        <w:t>май</w:t>
      </w:r>
      <w:r w:rsidR="00B55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06C49">
        <w:rPr>
          <w:rFonts w:ascii="Times New Roman" w:hAnsi="Times New Roman" w:cs="Times New Roman"/>
          <w:b/>
          <w:sz w:val="28"/>
          <w:szCs w:val="28"/>
        </w:rPr>
        <w:t>4</w:t>
      </w:r>
      <w:r w:rsidRPr="00930A8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pPr w:leftFromText="180" w:rightFromText="180" w:vertAnchor="text" w:horzAnchor="margin" w:tblpXSpec="center" w:tblpY="199"/>
        <w:tblW w:w="10222" w:type="dxa"/>
        <w:tblLook w:val="04A0"/>
      </w:tblPr>
      <w:tblGrid>
        <w:gridCol w:w="4151"/>
        <w:gridCol w:w="3102"/>
        <w:gridCol w:w="2969"/>
      </w:tblGrid>
      <w:tr w:rsidR="00605A81" w:rsidTr="00605A81">
        <w:trPr>
          <w:trHeight w:val="39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</w:tr>
      <w:tr w:rsidR="00605A81" w:rsidTr="00605A81">
        <w:trPr>
          <w:trHeight w:val="114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Басалаева Светлана Павловна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Доцент, к.ю.н.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Default="006B72C2" w:rsidP="006B72C2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а. 304</w:t>
            </w:r>
          </w:p>
          <w:p w:rsidR="00950C26" w:rsidRPr="003860FA" w:rsidRDefault="00950C26" w:rsidP="006B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81" w:rsidTr="00605A81">
        <w:trPr>
          <w:trHeight w:val="1439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Кухаренко Анна Юрьевна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Доцент, к.ю.н.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Трудовые споры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B4" w:rsidRDefault="00B554B4" w:rsidP="00B554B4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а. 304</w:t>
            </w:r>
          </w:p>
          <w:p w:rsidR="00605A81" w:rsidRPr="004D209C" w:rsidRDefault="00605A81" w:rsidP="007D10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05A81" w:rsidTr="00605A81">
        <w:trPr>
          <w:trHeight w:val="1328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Мелещук Ирина Александровна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 и этика юриста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7A" w:rsidRDefault="0052677A" w:rsidP="00BD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  <w:p w:rsidR="0052677A" w:rsidRDefault="0052677A" w:rsidP="00BD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D11988" w:rsidRPr="004D209C" w:rsidRDefault="00BD14AF" w:rsidP="00BD14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а.3-04</w:t>
            </w:r>
          </w:p>
        </w:tc>
      </w:tr>
      <w:tr w:rsidR="00605A81" w:rsidTr="00605A81">
        <w:trPr>
          <w:trHeight w:val="104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Петрова Елена Ивановна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доцент, к.ю.н.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  <w:p w:rsidR="009448F4" w:rsidRDefault="009448F4" w:rsidP="00944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FA1BDB" w:rsidRPr="00B92FBE" w:rsidRDefault="009448F4" w:rsidP="009448F4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а.3-04</w:t>
            </w:r>
          </w:p>
        </w:tc>
      </w:tr>
      <w:tr w:rsidR="00605A81" w:rsidTr="00605A81">
        <w:trPr>
          <w:trHeight w:val="114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Плотникова Надежда Геннадьевна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Доцент, к.ю.н.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8E" w:rsidRDefault="0071518E" w:rsidP="00605A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3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71518E" w:rsidRDefault="0071518E" w:rsidP="00605A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13.35</w:t>
            </w:r>
          </w:p>
          <w:p w:rsidR="007211C7" w:rsidRPr="00B92FBE" w:rsidRDefault="00E07E20" w:rsidP="00605A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а.3-04</w:t>
            </w:r>
          </w:p>
        </w:tc>
      </w:tr>
      <w:tr w:rsidR="00605A81" w:rsidTr="00605A81">
        <w:trPr>
          <w:trHeight w:val="7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Пушкина Анна Владимировна</w:t>
            </w:r>
          </w:p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</w:t>
            </w:r>
          </w:p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</w:p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 и этика юриста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B92FBE" w:rsidRDefault="00E07E20" w:rsidP="00142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highlight w:val="yellow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а.3-04</w:t>
            </w:r>
          </w:p>
        </w:tc>
      </w:tr>
      <w:tr w:rsidR="00605A81" w:rsidTr="00605A81">
        <w:trPr>
          <w:trHeight w:val="8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Спиглазова Татьяна Геннадьевна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1" w:rsidRPr="004D209C" w:rsidRDefault="00605A81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  <w:p w:rsidR="00605A81" w:rsidRPr="004D209C" w:rsidRDefault="00605A81" w:rsidP="00605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Природоресурсное</w:t>
            </w:r>
            <w:proofErr w:type="spellEnd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81" w:rsidRPr="00B554B4" w:rsidRDefault="00B554B4" w:rsidP="00B554B4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а. 304</w:t>
            </w:r>
          </w:p>
        </w:tc>
      </w:tr>
      <w:tr w:rsidR="005942CE" w:rsidTr="00605A81">
        <w:trPr>
          <w:trHeight w:val="8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CE" w:rsidRDefault="005942CE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CE" w:rsidRPr="002E68E9" w:rsidRDefault="005942CE" w:rsidP="0059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8E9">
              <w:rPr>
                <w:rFonts w:ascii="Times New Roman" w:hAnsi="Times New Roman" w:cs="Times New Roman"/>
                <w:sz w:val="28"/>
                <w:szCs w:val="28"/>
              </w:rPr>
              <w:t>Фицай</w:t>
            </w:r>
            <w:proofErr w:type="spellEnd"/>
            <w:r w:rsidRPr="002E68E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5942CE" w:rsidRDefault="005942CE" w:rsidP="0059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E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5942CE" w:rsidRPr="004D209C" w:rsidRDefault="005942CE" w:rsidP="0060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CE" w:rsidRPr="004D209C" w:rsidRDefault="005942CE" w:rsidP="0059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  <w:p w:rsidR="005942CE" w:rsidRDefault="005942CE" w:rsidP="0059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>Природоресурсное</w:t>
            </w:r>
            <w:proofErr w:type="spellEnd"/>
            <w:r w:rsidRPr="004D209C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DA0D6D" w:rsidRPr="00DA0D6D" w:rsidRDefault="00DA0D6D" w:rsidP="0059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0D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Зелёные компетенции</w:t>
            </w:r>
            <w:r w:rsidRPr="00DA0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 различных сферах жизни и профессиональной деятельности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08" w:rsidRDefault="00E55E08" w:rsidP="00FA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:rsidR="005942CE" w:rsidRDefault="00FA1BDB" w:rsidP="00FA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BE">
              <w:rPr>
                <w:rFonts w:ascii="Times New Roman" w:hAnsi="Times New Roman" w:cs="Times New Roman"/>
                <w:sz w:val="28"/>
                <w:szCs w:val="28"/>
              </w:rPr>
              <w:t>а.3-04</w:t>
            </w:r>
          </w:p>
          <w:p w:rsidR="00E55E08" w:rsidRPr="00B92FBE" w:rsidRDefault="00E55E08" w:rsidP="00FA1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65A11" w:rsidRDefault="00765A11"/>
    <w:sectPr w:rsidR="00765A11" w:rsidSect="0035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4F5"/>
    <w:rsid w:val="000561E3"/>
    <w:rsid w:val="00063AFC"/>
    <w:rsid w:val="000721C8"/>
    <w:rsid w:val="000B1530"/>
    <w:rsid w:val="000E487E"/>
    <w:rsid w:val="001143B9"/>
    <w:rsid w:val="00120225"/>
    <w:rsid w:val="00123846"/>
    <w:rsid w:val="001429E4"/>
    <w:rsid w:val="0019693B"/>
    <w:rsid w:val="001C63D3"/>
    <w:rsid w:val="001E3338"/>
    <w:rsid w:val="00200537"/>
    <w:rsid w:val="00220D43"/>
    <w:rsid w:val="00222C83"/>
    <w:rsid w:val="00236F24"/>
    <w:rsid w:val="002B6982"/>
    <w:rsid w:val="00306D64"/>
    <w:rsid w:val="00340932"/>
    <w:rsid w:val="00352B16"/>
    <w:rsid w:val="00367C33"/>
    <w:rsid w:val="0037120B"/>
    <w:rsid w:val="00372129"/>
    <w:rsid w:val="003860FA"/>
    <w:rsid w:val="003A4C1B"/>
    <w:rsid w:val="00417B74"/>
    <w:rsid w:val="004272BA"/>
    <w:rsid w:val="00436D8E"/>
    <w:rsid w:val="00477A3B"/>
    <w:rsid w:val="004D209C"/>
    <w:rsid w:val="00506C49"/>
    <w:rsid w:val="005232AF"/>
    <w:rsid w:val="0052677A"/>
    <w:rsid w:val="00530959"/>
    <w:rsid w:val="005335CE"/>
    <w:rsid w:val="005351C4"/>
    <w:rsid w:val="005534B7"/>
    <w:rsid w:val="0056798D"/>
    <w:rsid w:val="00586CF3"/>
    <w:rsid w:val="005942CE"/>
    <w:rsid w:val="005E07F6"/>
    <w:rsid w:val="00605A81"/>
    <w:rsid w:val="00640FA6"/>
    <w:rsid w:val="0066023F"/>
    <w:rsid w:val="0066302E"/>
    <w:rsid w:val="00682B2B"/>
    <w:rsid w:val="0069354A"/>
    <w:rsid w:val="006A1444"/>
    <w:rsid w:val="006A172E"/>
    <w:rsid w:val="006B6745"/>
    <w:rsid w:val="006B72C2"/>
    <w:rsid w:val="006B7DE3"/>
    <w:rsid w:val="006E473A"/>
    <w:rsid w:val="0071184E"/>
    <w:rsid w:val="0071518E"/>
    <w:rsid w:val="007211C7"/>
    <w:rsid w:val="00736D25"/>
    <w:rsid w:val="00756B9F"/>
    <w:rsid w:val="00760E40"/>
    <w:rsid w:val="00765A11"/>
    <w:rsid w:val="00783A00"/>
    <w:rsid w:val="007A10AE"/>
    <w:rsid w:val="007D10F9"/>
    <w:rsid w:val="007E0A1A"/>
    <w:rsid w:val="007E12A1"/>
    <w:rsid w:val="007E1FDC"/>
    <w:rsid w:val="007E68C7"/>
    <w:rsid w:val="00801BB6"/>
    <w:rsid w:val="008318EB"/>
    <w:rsid w:val="00845E39"/>
    <w:rsid w:val="008529FE"/>
    <w:rsid w:val="008923E3"/>
    <w:rsid w:val="00893296"/>
    <w:rsid w:val="00896C60"/>
    <w:rsid w:val="008A2D0B"/>
    <w:rsid w:val="008B1570"/>
    <w:rsid w:val="008B1C87"/>
    <w:rsid w:val="008D245D"/>
    <w:rsid w:val="008E45A3"/>
    <w:rsid w:val="008E79EE"/>
    <w:rsid w:val="008F3C4C"/>
    <w:rsid w:val="00905259"/>
    <w:rsid w:val="0090721F"/>
    <w:rsid w:val="009078C4"/>
    <w:rsid w:val="0091665C"/>
    <w:rsid w:val="00921569"/>
    <w:rsid w:val="009448F4"/>
    <w:rsid w:val="00950C26"/>
    <w:rsid w:val="00952987"/>
    <w:rsid w:val="009604F5"/>
    <w:rsid w:val="009A0AB6"/>
    <w:rsid w:val="009A597C"/>
    <w:rsid w:val="009A6C30"/>
    <w:rsid w:val="009C0DFB"/>
    <w:rsid w:val="009E3C40"/>
    <w:rsid w:val="00A349BE"/>
    <w:rsid w:val="00A36690"/>
    <w:rsid w:val="00A427EB"/>
    <w:rsid w:val="00A42F43"/>
    <w:rsid w:val="00A5536A"/>
    <w:rsid w:val="00A573BC"/>
    <w:rsid w:val="00A75098"/>
    <w:rsid w:val="00AA37A1"/>
    <w:rsid w:val="00AD113F"/>
    <w:rsid w:val="00B16C68"/>
    <w:rsid w:val="00B22E6A"/>
    <w:rsid w:val="00B23431"/>
    <w:rsid w:val="00B24330"/>
    <w:rsid w:val="00B2442A"/>
    <w:rsid w:val="00B464CE"/>
    <w:rsid w:val="00B47A86"/>
    <w:rsid w:val="00B554B4"/>
    <w:rsid w:val="00B758F7"/>
    <w:rsid w:val="00B92FBE"/>
    <w:rsid w:val="00B95003"/>
    <w:rsid w:val="00BA18EB"/>
    <w:rsid w:val="00BD14AF"/>
    <w:rsid w:val="00BF6BC8"/>
    <w:rsid w:val="00C33F2F"/>
    <w:rsid w:val="00C43DE4"/>
    <w:rsid w:val="00C560D0"/>
    <w:rsid w:val="00C73E2D"/>
    <w:rsid w:val="00C8432B"/>
    <w:rsid w:val="00CC3A93"/>
    <w:rsid w:val="00CC4E55"/>
    <w:rsid w:val="00CC5815"/>
    <w:rsid w:val="00CE069E"/>
    <w:rsid w:val="00CE695A"/>
    <w:rsid w:val="00CF0E19"/>
    <w:rsid w:val="00D00795"/>
    <w:rsid w:val="00D11988"/>
    <w:rsid w:val="00D16D52"/>
    <w:rsid w:val="00D2199D"/>
    <w:rsid w:val="00D32072"/>
    <w:rsid w:val="00D40032"/>
    <w:rsid w:val="00D711C9"/>
    <w:rsid w:val="00D97559"/>
    <w:rsid w:val="00DA0D6D"/>
    <w:rsid w:val="00DA77C2"/>
    <w:rsid w:val="00DD2B1C"/>
    <w:rsid w:val="00DF46FE"/>
    <w:rsid w:val="00E07E20"/>
    <w:rsid w:val="00E36245"/>
    <w:rsid w:val="00E55E08"/>
    <w:rsid w:val="00E671CE"/>
    <w:rsid w:val="00E905D1"/>
    <w:rsid w:val="00EA6CFD"/>
    <w:rsid w:val="00ED14D4"/>
    <w:rsid w:val="00EE3AE8"/>
    <w:rsid w:val="00EF4444"/>
    <w:rsid w:val="00F15308"/>
    <w:rsid w:val="00F21BD0"/>
    <w:rsid w:val="00F31143"/>
    <w:rsid w:val="00F371AF"/>
    <w:rsid w:val="00F42E8F"/>
    <w:rsid w:val="00F93CDC"/>
    <w:rsid w:val="00F94711"/>
    <w:rsid w:val="00FA1BDB"/>
    <w:rsid w:val="00FD3082"/>
    <w:rsid w:val="00FF3E0D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0E40"/>
    <w:rPr>
      <w:b/>
      <w:bCs/>
    </w:rPr>
  </w:style>
  <w:style w:type="paragraph" w:styleId="a5">
    <w:name w:val="List Paragraph"/>
    <w:basedOn w:val="a"/>
    <w:uiPriority w:val="34"/>
    <w:qFormat/>
    <w:rsid w:val="00EA6CFD"/>
    <w:pPr>
      <w:ind w:left="720"/>
      <w:contextualSpacing/>
    </w:pPr>
  </w:style>
  <w:style w:type="character" w:styleId="a6">
    <w:name w:val="Emphasis"/>
    <w:basedOn w:val="a0"/>
    <w:uiPriority w:val="20"/>
    <w:qFormat/>
    <w:rsid w:val="00DA0D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spec</cp:lastModifiedBy>
  <cp:revision>27</cp:revision>
  <dcterms:created xsi:type="dcterms:W3CDTF">2022-06-20T09:49:00Z</dcterms:created>
  <dcterms:modified xsi:type="dcterms:W3CDTF">2024-05-17T02:11:00Z</dcterms:modified>
</cp:coreProperties>
</file>